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FB" w:rsidRPr="008003FB" w:rsidRDefault="008003FB" w:rsidP="008003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03FB">
        <w:rPr>
          <w:rFonts w:ascii="Monotype Corsiva" w:eastAsia="Times New Roman" w:hAnsi="Monotype Corsiva" w:cs="Times New Roman"/>
          <w:b/>
          <w:bCs/>
          <w:i/>
          <w:iCs/>
          <w:kern w:val="36"/>
          <w:sz w:val="36"/>
          <w:szCs w:val="36"/>
          <w:lang w:eastAsia="ru-RU"/>
        </w:rPr>
        <w:t>Советы родителям в период подготовки и сдачи ГИА, ЕГЭ</w:t>
      </w:r>
    </w:p>
    <w:p w:rsidR="008003FB" w:rsidRPr="008003FB" w:rsidRDefault="008003FB" w:rsidP="008003F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3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Учитывая особенности вашего ребенка, помогите ему выбрать наиболее оптимальную тактику подготовки к экзаменам. </w:t>
      </w:r>
    </w:p>
    <w:p w:rsidR="008003FB" w:rsidRPr="008003FB" w:rsidRDefault="008003FB" w:rsidP="008003F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3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Помогите отрегулировать режим дня, режим сна, режим питания. В экзаменационный период ребенку нужен хороший отдых: прогулки на свежем воздухе, чередование умственной деятельности с двигательной активностью (танцы, игры, катание на велосипеде) и полноценный сон. Установлено, что одна бессонная ночь снижает интенсивность работы мозга на 9%. </w:t>
      </w:r>
    </w:p>
    <w:p w:rsidR="008003FB" w:rsidRPr="008003FB" w:rsidRDefault="008003FB" w:rsidP="008003F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3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снять тревожность ребенка перед экзаменом, не увлекайтесь успокоительными лекарственными средствами. Лучше предложить ребенку крепкий чай с лимоном, немного шоколада и банан, в котором содержатся вещества, успокаивающие, действующие на организм. </w:t>
      </w:r>
    </w:p>
    <w:p w:rsidR="008003FB" w:rsidRPr="008003FB" w:rsidRDefault="008003FB" w:rsidP="008003F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3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Психологи подчеркивают, что детям свойственно «настраиваться» на эмоциональную волну своих родителей. Они копируют не только поступки, но и чувства. Поэтому постарайтесь строже контролировать не только слова, но и свои эмоциональные «всплески». Иногда разногласия в семье порождают стрессовое состояние ребенка. Постарайтесь быть терпеливыми друг к другу и сохранять мир и согласие в семье. Проявите чуть </w:t>
      </w:r>
      <w:bookmarkStart w:id="0" w:name="_GoBack"/>
      <w:bookmarkEnd w:id="0"/>
      <w:r w:rsidRPr="008003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больше, чем обычно, внимания к ребенку. Дружеское похлопывание по плечу, прикосновение рукой вызывает успокаивающий эффект. Недаром в народе говорят: «Любую беду – рукой разведу». </w:t>
      </w:r>
    </w:p>
    <w:p w:rsidR="00811F59" w:rsidRDefault="00811F59"/>
    <w:sectPr w:rsidR="00811F59" w:rsidSect="001A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E223E"/>
    <w:multiLevelType w:val="hybridMultilevel"/>
    <w:tmpl w:val="CF301F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003FB"/>
    <w:rsid w:val="000572A0"/>
    <w:rsid w:val="000A11D3"/>
    <w:rsid w:val="000B0DF6"/>
    <w:rsid w:val="000B707D"/>
    <w:rsid w:val="000F299E"/>
    <w:rsid w:val="001A4271"/>
    <w:rsid w:val="002562D1"/>
    <w:rsid w:val="00262A85"/>
    <w:rsid w:val="0028210E"/>
    <w:rsid w:val="00393A9F"/>
    <w:rsid w:val="003D09BB"/>
    <w:rsid w:val="00473EFC"/>
    <w:rsid w:val="00484F39"/>
    <w:rsid w:val="004D49CC"/>
    <w:rsid w:val="0079146A"/>
    <w:rsid w:val="007A6A0F"/>
    <w:rsid w:val="007E6E1D"/>
    <w:rsid w:val="007F0547"/>
    <w:rsid w:val="008003FB"/>
    <w:rsid w:val="00811F59"/>
    <w:rsid w:val="00854BED"/>
    <w:rsid w:val="009004BA"/>
    <w:rsid w:val="00965C3E"/>
    <w:rsid w:val="00987104"/>
    <w:rsid w:val="009C2266"/>
    <w:rsid w:val="00B379FA"/>
    <w:rsid w:val="00C0206E"/>
    <w:rsid w:val="00C34A5B"/>
    <w:rsid w:val="00CE1DCF"/>
    <w:rsid w:val="00DF0AFE"/>
    <w:rsid w:val="00E14F86"/>
    <w:rsid w:val="00E214DB"/>
    <w:rsid w:val="00EA018F"/>
    <w:rsid w:val="00EA050D"/>
    <w:rsid w:val="00EE3812"/>
    <w:rsid w:val="00FA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71"/>
  </w:style>
  <w:style w:type="paragraph" w:styleId="1">
    <w:name w:val="heading 1"/>
    <w:basedOn w:val="a"/>
    <w:link w:val="10"/>
    <w:uiPriority w:val="9"/>
    <w:qFormat/>
    <w:rsid w:val="00800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003FB"/>
    <w:rPr>
      <w:i/>
      <w:iCs/>
    </w:rPr>
  </w:style>
  <w:style w:type="paragraph" w:styleId="a4">
    <w:name w:val="Normal (Web)"/>
    <w:basedOn w:val="a"/>
    <w:uiPriority w:val="99"/>
    <w:semiHidden/>
    <w:unhideWhenUsed/>
    <w:rsid w:val="0080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003FB"/>
    <w:rPr>
      <w:i/>
      <w:iCs/>
    </w:rPr>
  </w:style>
  <w:style w:type="paragraph" w:styleId="a4">
    <w:name w:val="Normal (Web)"/>
    <w:basedOn w:val="a"/>
    <w:uiPriority w:val="99"/>
    <w:semiHidden/>
    <w:unhideWhenUsed/>
    <w:rsid w:val="0080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0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Соловьиха</cp:lastModifiedBy>
  <cp:revision>2</cp:revision>
  <dcterms:created xsi:type="dcterms:W3CDTF">2013-05-08T04:17:00Z</dcterms:created>
  <dcterms:modified xsi:type="dcterms:W3CDTF">2013-05-08T04:17:00Z</dcterms:modified>
</cp:coreProperties>
</file>